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20280" w14:textId="77777777" w:rsidR="00914AD4" w:rsidRDefault="00914AD4" w:rsidP="007F4E6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914AD4">
        <w:rPr>
          <w:rFonts w:ascii="Arial" w:hAnsi="Arial" w:cs="Arial"/>
          <w:b/>
          <w:sz w:val="36"/>
          <w:szCs w:val="36"/>
        </w:rPr>
        <w:t>FICHA DE INSCRIPCIÓN EMPRESA VERDE</w:t>
      </w:r>
    </w:p>
    <w:p w14:paraId="65E699F3" w14:textId="77777777" w:rsidR="007F4E6A" w:rsidRPr="00914AD4" w:rsidRDefault="007F4E6A" w:rsidP="007F4E6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AACFAFC" w14:textId="77777777" w:rsidR="00914AD4" w:rsidRDefault="00914AD4" w:rsidP="00914AD4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4AD4">
        <w:rPr>
          <w:rFonts w:ascii="Arial" w:hAnsi="Arial" w:cs="Arial"/>
          <w:b/>
          <w:sz w:val="24"/>
          <w:szCs w:val="24"/>
        </w:rPr>
        <w:t>SOLICITUD DE CERTIFICACIÓN DE PERSONAS FISICAS O MORALES QUE SEAN RESPONSABLEMENTE AMBIENTALES ANTE LA COMUNIDAD</w:t>
      </w:r>
    </w:p>
    <w:p w14:paraId="39256B1E" w14:textId="77777777" w:rsidR="00914AD4" w:rsidRDefault="00914AD4" w:rsidP="00914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B8B2202" w14:textId="77777777" w:rsidR="00914AD4" w:rsidRDefault="00914AD4" w:rsidP="00914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3A484D6" w14:textId="77777777" w:rsidR="00914AD4" w:rsidRDefault="00914AD4" w:rsidP="00914AD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LUIS CARLOS ROMO SALAZAR</w:t>
      </w:r>
    </w:p>
    <w:p w14:paraId="6988E4F9" w14:textId="77777777" w:rsidR="00914AD4" w:rsidRDefault="00914AD4" w:rsidP="00914AD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Comisionado Ejecutivo de la Comisión</w:t>
      </w:r>
    </w:p>
    <w:p w14:paraId="43C51F7D" w14:textId="77777777" w:rsidR="00914AD4" w:rsidRDefault="00914AD4" w:rsidP="00914AD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Ecología y Desarrollo Sustentable del </w:t>
      </w:r>
    </w:p>
    <w:p w14:paraId="7C55E1FD" w14:textId="77777777" w:rsidR="00914AD4" w:rsidRDefault="00914AD4" w:rsidP="00914AD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Estado de Sonora</w:t>
      </w:r>
    </w:p>
    <w:p w14:paraId="05CB901D" w14:textId="77777777" w:rsidR="00914AD4" w:rsidRDefault="007F4E6A" w:rsidP="00914AD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 R E S E N T E.- </w:t>
      </w:r>
    </w:p>
    <w:p w14:paraId="6D645CE8" w14:textId="77777777" w:rsidR="00914AD4" w:rsidRDefault="00914AD4" w:rsidP="00914AD4">
      <w:pPr>
        <w:spacing w:after="0"/>
        <w:jc w:val="both"/>
        <w:rPr>
          <w:rFonts w:ascii="Arial" w:hAnsi="Arial" w:cs="Arial"/>
          <w:b/>
        </w:rPr>
      </w:pPr>
    </w:p>
    <w:p w14:paraId="3E4D2F36" w14:textId="77777777" w:rsidR="00914AD4" w:rsidRDefault="00914AD4" w:rsidP="00914AD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A´tn: MC. JUAN RENÉ QUIMBAR ACOSTA </w:t>
      </w:r>
    </w:p>
    <w:p w14:paraId="3218F911" w14:textId="77777777" w:rsidR="00914AD4" w:rsidRDefault="00914AD4" w:rsidP="00914AD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General de Cambio Climático y </w:t>
      </w:r>
    </w:p>
    <w:p w14:paraId="0317E1D6" w14:textId="77777777" w:rsidR="00914AD4" w:rsidRDefault="00914AD4" w:rsidP="00914AD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Programas de Mejoramiento Ambiental </w:t>
      </w:r>
    </w:p>
    <w:p w14:paraId="463F8E5B" w14:textId="77777777" w:rsidR="00914AD4" w:rsidRDefault="00914AD4" w:rsidP="00914AD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CEDES</w:t>
      </w:r>
    </w:p>
    <w:p w14:paraId="0F451B12" w14:textId="77777777" w:rsidR="00914AD4" w:rsidRDefault="00914AD4" w:rsidP="00914AD4">
      <w:pPr>
        <w:spacing w:after="0"/>
        <w:jc w:val="right"/>
        <w:rPr>
          <w:rFonts w:ascii="Arial" w:hAnsi="Arial" w:cs="Arial"/>
          <w:b/>
        </w:rPr>
      </w:pPr>
    </w:p>
    <w:p w14:paraId="692C3C21" w14:textId="77777777" w:rsidR="00914AD4" w:rsidRDefault="00914AD4" w:rsidP="00914A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suscrito, por mi propio derecho </w:t>
      </w:r>
      <w:r w:rsidR="00E23F9C">
        <w:rPr>
          <w:rFonts w:ascii="Arial" w:hAnsi="Arial" w:cs="Arial"/>
        </w:rPr>
        <w:t>y/o en representación legal de ___________________________________________, cuya personalidad jurídica acredito mediante_______________________________________, manifiesto mi deseo de adherirme al programa por el que se reconocerá a las personas físicas o morales que cumplan con las disposiciones jurídicas ambientales y las que vayan más allá de ese cumplimiento, así como también a las que implementen programas y acciones ecológicas encaminadas a mejorar el medio ambiente; bajo los datos que a continuación declaro:</w:t>
      </w:r>
    </w:p>
    <w:p w14:paraId="610BBFD6" w14:textId="77777777" w:rsidR="00E23F9C" w:rsidRDefault="00E23F9C" w:rsidP="00914AD4">
      <w:pPr>
        <w:spacing w:after="0"/>
        <w:jc w:val="both"/>
        <w:rPr>
          <w:rFonts w:ascii="Arial" w:hAnsi="Arial" w:cs="Arial"/>
        </w:rPr>
      </w:pPr>
    </w:p>
    <w:p w14:paraId="1ACB6CA1" w14:textId="77777777" w:rsidR="00E23F9C" w:rsidRDefault="00E23F9C" w:rsidP="00914A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DATOS DE IDENTIFICACIÓN DEL SOLICITANTE</w:t>
      </w:r>
    </w:p>
    <w:p w14:paraId="091327F2" w14:textId="77777777" w:rsidR="00E23F9C" w:rsidRDefault="00E23F9C" w:rsidP="00914AD4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3F9C" w14:paraId="1CE2CDD2" w14:textId="77777777" w:rsidTr="00E23F9C">
        <w:tc>
          <w:tcPr>
            <w:tcW w:w="8828" w:type="dxa"/>
          </w:tcPr>
          <w:p w14:paraId="3EF01F05" w14:textId="77777777" w:rsidR="00E23F9C" w:rsidRDefault="00E23F9C" w:rsidP="00914A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O RAZÓN SOCIAL:</w:t>
            </w:r>
          </w:p>
        </w:tc>
      </w:tr>
      <w:tr w:rsidR="00E23F9C" w14:paraId="1FBDEE6E" w14:textId="77777777" w:rsidTr="00E23F9C">
        <w:tc>
          <w:tcPr>
            <w:tcW w:w="8828" w:type="dxa"/>
          </w:tcPr>
          <w:p w14:paraId="43FEC44F" w14:textId="77777777" w:rsidR="00E23F9C" w:rsidRDefault="00E23F9C" w:rsidP="00914A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REPRESENTANTE LEGAL:</w:t>
            </w:r>
          </w:p>
        </w:tc>
      </w:tr>
      <w:tr w:rsidR="00E23F9C" w14:paraId="04EB78CC" w14:textId="77777777" w:rsidTr="00E23F9C">
        <w:tc>
          <w:tcPr>
            <w:tcW w:w="8828" w:type="dxa"/>
          </w:tcPr>
          <w:p w14:paraId="5470C2BC" w14:textId="77777777" w:rsidR="00E23F9C" w:rsidRDefault="00E23F9C" w:rsidP="00914A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 (autorizado en este acto para oír y recibir notificaciones)</w:t>
            </w:r>
          </w:p>
        </w:tc>
      </w:tr>
      <w:tr w:rsidR="00E23F9C" w14:paraId="227E7612" w14:textId="77777777" w:rsidTr="00E23F9C">
        <w:tc>
          <w:tcPr>
            <w:tcW w:w="8828" w:type="dxa"/>
          </w:tcPr>
          <w:p w14:paraId="5885DD0F" w14:textId="77777777" w:rsidR="00E23F9C" w:rsidRDefault="00E23F9C" w:rsidP="00914A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DOMICILIO:</w:t>
            </w:r>
          </w:p>
        </w:tc>
      </w:tr>
      <w:tr w:rsidR="00E23F9C" w14:paraId="39738E1C" w14:textId="77777777" w:rsidTr="00E23F9C">
        <w:tc>
          <w:tcPr>
            <w:tcW w:w="8828" w:type="dxa"/>
          </w:tcPr>
          <w:p w14:paraId="68846069" w14:textId="77777777" w:rsidR="00E23F9C" w:rsidRDefault="00E23F9C" w:rsidP="00914A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Y EXTENSIÓN:</w:t>
            </w:r>
          </w:p>
        </w:tc>
      </w:tr>
      <w:tr w:rsidR="0097298F" w14:paraId="225FF856" w14:textId="77777777" w:rsidTr="00E23F9C">
        <w:tc>
          <w:tcPr>
            <w:tcW w:w="8828" w:type="dxa"/>
          </w:tcPr>
          <w:p w14:paraId="3D23D2EF" w14:textId="4483D91A" w:rsidR="0097298F" w:rsidRDefault="0097298F" w:rsidP="00914A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DE EMPLEADOS:</w:t>
            </w:r>
          </w:p>
        </w:tc>
      </w:tr>
    </w:tbl>
    <w:p w14:paraId="211FAC94" w14:textId="77777777" w:rsidR="00E23F9C" w:rsidRPr="00914AD4" w:rsidRDefault="00E23F9C" w:rsidP="00914AD4">
      <w:pPr>
        <w:spacing w:after="0"/>
        <w:jc w:val="both"/>
        <w:rPr>
          <w:rFonts w:ascii="Arial" w:hAnsi="Arial" w:cs="Arial"/>
        </w:rPr>
      </w:pPr>
    </w:p>
    <w:p w14:paraId="572C6C87" w14:textId="77777777" w:rsidR="00E23F9C" w:rsidRPr="00E23F9C" w:rsidRDefault="00E23F9C" w:rsidP="00E23F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4C4AD0" w14:textId="77777777" w:rsidR="00914AD4" w:rsidRDefault="00E23F9C" w:rsidP="00E23F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F4E6A">
        <w:rPr>
          <w:rFonts w:ascii="Arial" w:hAnsi="Arial" w:cs="Arial"/>
        </w:rPr>
        <w:t xml:space="preserve">n razón de lo anterior expuesto, bajo protesta de decir verdad manifiesto que la información proporcionada es real, por lo que se AUTORIZA a la Comisión de Ecología y Desarrollo Sustentable del estado de Sonora, en el artículo 14, fracción X de Reglamento Interior de la Comisión, publicado en el Boletín Oficial del Gobierno del Estado de Sonora en fecha 2 de octubre del 2014. </w:t>
      </w:r>
    </w:p>
    <w:p w14:paraId="2FDEEA40" w14:textId="77777777" w:rsidR="007F4E6A" w:rsidRDefault="007F4E6A" w:rsidP="00E23F9C">
      <w:pPr>
        <w:spacing w:after="0"/>
        <w:jc w:val="both"/>
        <w:rPr>
          <w:rFonts w:ascii="Arial" w:hAnsi="Arial" w:cs="Arial"/>
        </w:rPr>
      </w:pPr>
    </w:p>
    <w:p w14:paraId="15CD672E" w14:textId="77777777" w:rsidR="007F4E6A" w:rsidRDefault="007F4E6A" w:rsidP="00E23F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por el momento, me despido y quedo de usted.</w:t>
      </w:r>
    </w:p>
    <w:p w14:paraId="03FBFF98" w14:textId="77777777" w:rsidR="007F4E6A" w:rsidRDefault="007F4E6A" w:rsidP="00E23F9C">
      <w:pPr>
        <w:spacing w:after="0"/>
        <w:jc w:val="both"/>
        <w:rPr>
          <w:rFonts w:ascii="Arial" w:hAnsi="Arial" w:cs="Arial"/>
        </w:rPr>
      </w:pPr>
    </w:p>
    <w:p w14:paraId="75892050" w14:textId="77777777" w:rsidR="007F4E6A" w:rsidRDefault="007F4E6A" w:rsidP="007F4E6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T E N T A M E N T E </w:t>
      </w:r>
    </w:p>
    <w:p w14:paraId="28A9A2D0" w14:textId="77777777" w:rsidR="007F4E6A" w:rsidRDefault="007F4E6A" w:rsidP="007F4E6A">
      <w:pPr>
        <w:spacing w:after="0"/>
        <w:jc w:val="center"/>
        <w:rPr>
          <w:rFonts w:ascii="Arial" w:hAnsi="Arial" w:cs="Arial"/>
          <w:b/>
        </w:rPr>
      </w:pPr>
    </w:p>
    <w:p w14:paraId="0635B70C" w14:textId="112C96D6" w:rsidR="00914AD4" w:rsidRPr="0097298F" w:rsidRDefault="007F4E6A" w:rsidP="009729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Firma del Representante Legal</w:t>
      </w:r>
    </w:p>
    <w:sectPr w:rsidR="00914AD4" w:rsidRPr="009729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AD4"/>
    <w:rsid w:val="00373D65"/>
    <w:rsid w:val="003969CF"/>
    <w:rsid w:val="007F4E6A"/>
    <w:rsid w:val="00914AD4"/>
    <w:rsid w:val="0097298F"/>
    <w:rsid w:val="00D24C1E"/>
    <w:rsid w:val="00E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A0B9"/>
  <w15:chartTrackingRefBased/>
  <w15:docId w15:val="{57B82925-C7BD-4FC5-8C13-1E9887B1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Ernesto Ramirez Torres</cp:lastModifiedBy>
  <cp:revision>2</cp:revision>
  <dcterms:created xsi:type="dcterms:W3CDTF">2021-04-20T19:58:00Z</dcterms:created>
  <dcterms:modified xsi:type="dcterms:W3CDTF">2021-04-20T19:58:00Z</dcterms:modified>
</cp:coreProperties>
</file>